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4B2BF414" w:rsidR="00F62A83" w:rsidRPr="00FC05AF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C06838">
        <w:rPr>
          <w:rFonts w:ascii="Times New Roman" w:hAnsi="Times New Roman" w:cs="Times New Roman"/>
          <w:b/>
          <w:sz w:val="28"/>
          <w:szCs w:val="28"/>
        </w:rPr>
        <w:t>5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C4A">
        <w:rPr>
          <w:rFonts w:ascii="Times New Roman" w:hAnsi="Times New Roman" w:cs="Times New Roman"/>
          <w:b/>
          <w:sz w:val="28"/>
          <w:szCs w:val="28"/>
        </w:rPr>
        <w:t>PULSE CODE MODULATION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9C5FBB6" w14:textId="0BDDFAEF" w:rsidR="00FE3C4A" w:rsidRDefault="00FE3C4A" w:rsidP="00FE3C4A">
      <w:pPr>
        <w:ind w:left="42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997AC6" w14:textId="7F07D7EA" w:rsidR="00FE3C4A" w:rsidRPr="00FE3C4A" w:rsidRDefault="00FE3C4A" w:rsidP="00FE3C4A">
      <w:pPr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E3C4A">
        <w:rPr>
          <w:rFonts w:ascii="Times New Roman" w:eastAsia="Calibri" w:hAnsi="Times New Roman" w:cs="Times New Roman"/>
          <w:sz w:val="24"/>
          <w:szCs w:val="24"/>
        </w:rPr>
        <w:t>Mampu</w:t>
      </w:r>
      <w:proofErr w:type="spellEnd"/>
      <w:r w:rsidRPr="00FE3C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="Calibri" w:hAnsi="Times New Roman" w:cs="Times New Roman"/>
          <w:sz w:val="24"/>
          <w:szCs w:val="24"/>
        </w:rPr>
        <w:t>merencanakan</w:t>
      </w:r>
      <w:proofErr w:type="spellEnd"/>
      <w:r w:rsidRPr="00FE3C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="Calibri" w:hAnsi="Times New Roman" w:cs="Times New Roman"/>
          <w:sz w:val="24"/>
          <w:szCs w:val="24"/>
        </w:rPr>
        <w:t>dan</w:t>
      </w:r>
      <w:proofErr w:type="spellEnd"/>
      <w:r w:rsidRPr="00FE3C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="Calibri" w:hAnsi="Times New Roman" w:cs="Times New Roman"/>
          <w:sz w:val="24"/>
          <w:szCs w:val="24"/>
        </w:rPr>
        <w:t>menerapkan</w:t>
      </w:r>
      <w:proofErr w:type="spellEnd"/>
      <w:r w:rsidRPr="00FE3C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="Calibri" w:hAnsi="Times New Roman" w:cs="Times New Roman"/>
          <w:sz w:val="24"/>
          <w:szCs w:val="24"/>
        </w:rPr>
        <w:t>serta</w:t>
      </w:r>
      <w:proofErr w:type="spellEnd"/>
      <w:r w:rsidRPr="00FE3C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3C4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beberapa persamaan dalam Transmsi </w:t>
      </w:r>
      <w:proofErr w:type="gramStart"/>
      <w:r w:rsidRPr="00FE3C4A">
        <w:rPr>
          <w:rFonts w:ascii="Times New Roman" w:eastAsia="Calibri" w:hAnsi="Times New Roman" w:cs="Times New Roman"/>
          <w:sz w:val="24"/>
          <w:szCs w:val="24"/>
          <w:lang w:val="id-ID"/>
        </w:rPr>
        <w:t>Telekomunikasi ,</w:t>
      </w:r>
      <w:proofErr w:type="gramEnd"/>
      <w:r w:rsidRPr="00FE3C4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merencaakan dan menyelesaikan dengan baik</w:t>
      </w:r>
    </w:p>
    <w:p w14:paraId="7E474376" w14:textId="77777777" w:rsidR="00FE3C4A" w:rsidRPr="009002C8" w:rsidRDefault="00FE3C4A" w:rsidP="00FE3C4A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002C8"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EF407CC" w14:textId="0F5940C1" w:rsidR="00FE3C4A" w:rsidRDefault="00FE3C4A" w:rsidP="00FE3C4A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DBCF63" w14:textId="484EBC37" w:rsidR="00FE3C4A" w:rsidRPr="001D1750" w:rsidRDefault="00FE3C4A" w:rsidP="00FE3C4A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750">
        <w:rPr>
          <w:rFonts w:ascii="Times New Roman" w:hAnsi="Times New Roman" w:cs="Times New Roman"/>
          <w:sz w:val="24"/>
          <w:szCs w:val="24"/>
        </w:rPr>
        <w:t>Mahasisw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konversi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sinyal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sinyal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digital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PCM.</w:t>
      </w:r>
    </w:p>
    <w:p w14:paraId="05AFDE3D" w14:textId="5E43AB5A" w:rsidR="00FE3C4A" w:rsidRPr="009002C8" w:rsidRDefault="00FE3C4A" w:rsidP="00FE3C4A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kapasitas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PCM,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time slot, bitrate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PCM.</w:t>
      </w:r>
    </w:p>
    <w:p w14:paraId="46ED7266" w14:textId="77777777" w:rsidR="00FE3C4A" w:rsidRPr="009002C8" w:rsidRDefault="00FE3C4A" w:rsidP="00FE3C4A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E4A7B4A" w14:textId="58B0538D" w:rsidR="00FE3C4A" w:rsidRDefault="00FE3C4A" w:rsidP="00FE3C4A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Pengantar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25D9DE0" w14:textId="77777777" w:rsidR="00783CB8" w:rsidRDefault="00FE3C4A" w:rsidP="00783CB8">
      <w:pPr>
        <w:pStyle w:val="ListParagraph"/>
        <w:spacing w:after="160" w:line="360" w:lineRule="auto"/>
        <w:ind w:left="426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Keuntungan-keuntungan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ab/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sistem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ab/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komunikasi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ab/>
      </w:r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digital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dengan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sistem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komunikasi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analog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adalah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sbb</w:t>
      </w:r>
      <w:proofErr w:type="spellEnd"/>
      <w:r w:rsid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:</w:t>
      </w:r>
    </w:p>
    <w:p w14:paraId="47990454" w14:textId="77777777" w:rsidR="00783CB8" w:rsidRDefault="00FE3C4A" w:rsidP="00783CB8">
      <w:pPr>
        <w:pStyle w:val="ListParagraph"/>
        <w:numPr>
          <w:ilvl w:val="1"/>
          <w:numId w:val="15"/>
        </w:numPr>
        <w:spacing w:after="160" w:line="360" w:lineRule="auto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Perencanaan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rangkaian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digital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relatif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sederhana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lebih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mudah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proofErr w:type="gramStart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menerapkan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rangkaian</w:t>
      </w:r>
      <w:proofErr w:type="spellEnd"/>
      <w:proofErr w:type="gram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terintegrasi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FE3C4A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rangkaian</w:t>
      </w:r>
      <w:proofErr w:type="spellEnd"/>
      <w:r w:rsidRPr="00FE3C4A">
        <w:rPr>
          <w:rFonts w:ascii="Times New Roman" w:eastAsiaTheme="minorEastAsia" w:hAnsi="Times New Roman" w:cs="Times New Roman"/>
          <w:color w:val="000000" w:themeColor="text1"/>
          <w:spacing w:val="-43"/>
          <w:kern w:val="24"/>
          <w:sz w:val="24"/>
          <w:szCs w:val="24"/>
        </w:rPr>
        <w:t xml:space="preserve"> </w:t>
      </w:r>
      <w:r w:rsidRPr="00FE3C4A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digital.</w:t>
      </w:r>
    </w:p>
    <w:p w14:paraId="4743D67E" w14:textId="77777777" w:rsidR="00783CB8" w:rsidRPr="00783CB8" w:rsidRDefault="00FE3C4A" w:rsidP="00783CB8">
      <w:pPr>
        <w:pStyle w:val="ListParagraph"/>
        <w:numPr>
          <w:ilvl w:val="1"/>
          <w:numId w:val="15"/>
        </w:numPr>
        <w:spacing w:after="160" w:line="360" w:lineRule="auto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M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ak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i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n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e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rt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a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>b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ah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6"/>
          <w:kern w:val="24"/>
          <w:sz w:val="24"/>
          <w:szCs w:val="24"/>
        </w:rPr>
        <w:t>n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>y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e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n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g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g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u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na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>a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da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5"/>
          <w:kern w:val="24"/>
          <w:sz w:val="24"/>
          <w:szCs w:val="24"/>
        </w:rPr>
        <w:t>t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ersedia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7"/>
          <w:kern w:val="24"/>
          <w:sz w:val="24"/>
          <w:szCs w:val="24"/>
        </w:rPr>
        <w:t>n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>y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5"/>
          <w:kern w:val="24"/>
          <w:sz w:val="24"/>
          <w:szCs w:val="24"/>
        </w:rPr>
        <w:t>t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ekn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i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-</w:t>
      </w:r>
      <w:proofErr w:type="gramStart"/>
      <w:r w:rsidRPr="00783CB8">
        <w:rPr>
          <w:rFonts w:ascii="Times New Roman" w:eastAsiaTheme="minorEastAsia" w:hAnsi="Times New Roman" w:cs="Times New Roman"/>
          <w:color w:val="000000" w:themeColor="text1"/>
          <w:spacing w:val="-5"/>
          <w:kern w:val="24"/>
          <w:sz w:val="24"/>
          <w:szCs w:val="24"/>
        </w:rPr>
        <w:t>t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ek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>ni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k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pengolahan</w:t>
      </w:r>
      <w:proofErr w:type="spellEnd"/>
      <w:proofErr w:type="gramEnd"/>
      <w:r w:rsidRPr="00783CB8">
        <w:rPr>
          <w:rFonts w:ascii="Times New Roman" w:eastAsiaTheme="minorEastAsia" w:hAnsi="Times New Roman" w:cs="Times New Roman"/>
          <w:color w:val="000000" w:themeColor="text1"/>
          <w:spacing w:val="-19"/>
          <w:kern w:val="24"/>
          <w:sz w:val="24"/>
          <w:szCs w:val="24"/>
        </w:rPr>
        <w:t xml:space="preserve"> 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9"/>
          <w:kern w:val="24"/>
          <w:sz w:val="24"/>
          <w:szCs w:val="24"/>
        </w:rPr>
        <w:t>sinyal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9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digital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</w:t>
      </w:r>
    </w:p>
    <w:p w14:paraId="6CF5D4E6" w14:textId="77777777" w:rsidR="00783CB8" w:rsidRDefault="00FE3C4A" w:rsidP="00783CB8">
      <w:pPr>
        <w:pStyle w:val="ListParagraph"/>
        <w:numPr>
          <w:ilvl w:val="1"/>
          <w:numId w:val="15"/>
        </w:numPr>
        <w:spacing w:after="160" w:line="360" w:lineRule="auto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Sinyal-sinyal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digital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dapat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di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bentuk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kembali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atau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di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bangkitkan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5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kembali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selama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20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transmisi</w:t>
      </w:r>
      <w:proofErr w:type="spellEnd"/>
    </w:p>
    <w:p w14:paraId="7ADE4E03" w14:textId="77777777" w:rsidR="00783CB8" w:rsidRPr="00783CB8" w:rsidRDefault="00FE3C4A" w:rsidP="00783CB8">
      <w:pPr>
        <w:pStyle w:val="ListParagraph"/>
        <w:numPr>
          <w:ilvl w:val="1"/>
          <w:numId w:val="15"/>
        </w:numPr>
        <w:spacing w:after="160" w:line="360" w:lineRule="auto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Kemampuan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kde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sinyal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digital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untuk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meminimumkan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/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menekan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proofErr w:type="gram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pengaruh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bising</w:t>
      </w:r>
      <w:proofErr w:type="spellEnd"/>
      <w:proofErr w:type="gram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5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interferensi</w:t>
      </w:r>
      <w:proofErr w:type="spellEnd"/>
    </w:p>
    <w:p w14:paraId="174A5BC1" w14:textId="1047F70E" w:rsidR="00FE3C4A" w:rsidRPr="00783CB8" w:rsidRDefault="00783CB8" w:rsidP="001A7B24">
      <w:pPr>
        <w:pStyle w:val="ListParagraph"/>
        <w:numPr>
          <w:ilvl w:val="1"/>
          <w:numId w:val="15"/>
        </w:numPr>
        <w:spacing w:after="16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P</w:t>
      </w:r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enggunaan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yang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meluas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komputer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dalam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menangani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 w:rsidR="00FE3C4A"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sagala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proofErr w:type="gramStart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macam</w:t>
      </w:r>
      <w:proofErr w:type="spellEnd"/>
      <w:r w:rsidR="00FE3C4A"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 data</w:t>
      </w:r>
      <w:proofErr w:type="gramEnd"/>
    </w:p>
    <w:p w14:paraId="065C4C07" w14:textId="7AD9FA52" w:rsidR="00FE3C4A" w:rsidRPr="00FE3C4A" w:rsidRDefault="00783CB8" w:rsidP="001A7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Sedangkan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id-ID"/>
        </w:rPr>
        <w:t xml:space="preserve">Kerugian-kerugiannya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adalah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</w:p>
    <w:p w14:paraId="58E19E56" w14:textId="77777777" w:rsidR="00783CB8" w:rsidRPr="00783CB8" w:rsidRDefault="00FE3C4A" w:rsidP="001A7B24">
      <w:pPr>
        <w:pStyle w:val="ListParagraph"/>
        <w:numPr>
          <w:ilvl w:val="0"/>
          <w:numId w:val="16"/>
        </w:numPr>
        <w:spacing w:after="0" w:line="36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id-ID"/>
        </w:rPr>
        <w:t>Bandwidth relatif lebih lebar</w:t>
      </w:r>
    </w:p>
    <w:p w14:paraId="4D8ADB3C" w14:textId="6BAFF89D" w:rsidR="00FE3C4A" w:rsidRPr="00783CB8" w:rsidRDefault="00FE3C4A" w:rsidP="001A7B24">
      <w:pPr>
        <w:pStyle w:val="ListParagraph"/>
        <w:numPr>
          <w:ilvl w:val="0"/>
          <w:numId w:val="16"/>
        </w:numPr>
        <w:spacing w:after="0" w:line="36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id-ID"/>
        </w:rPr>
        <w:t>Saat ini harga komponen rangkaian digital masih mahal</w:t>
      </w:r>
    </w:p>
    <w:p w14:paraId="39A03F73" w14:textId="669E75E1" w:rsidR="00783CB8" w:rsidRPr="00783CB8" w:rsidRDefault="00783CB8" w:rsidP="001A7B24">
      <w:pPr>
        <w:pStyle w:val="NormalWeb"/>
        <w:tabs>
          <w:tab w:val="left" w:pos="426"/>
        </w:tabs>
        <w:spacing w:before="115" w:beforeAutospacing="0" w:after="0" w:afterAutospacing="0" w:line="360" w:lineRule="auto"/>
        <w:ind w:left="426"/>
        <w:jc w:val="both"/>
      </w:pPr>
      <w:r w:rsidRPr="00783CB8">
        <w:rPr>
          <w:rFonts w:eastAsiaTheme="minorEastAsia"/>
          <w:color w:val="000000" w:themeColor="text1"/>
          <w:kern w:val="24"/>
          <w:lang w:val="id-ID"/>
        </w:rPr>
        <w:t>PCM 30</w:t>
      </w:r>
      <w:r>
        <w:t xml:space="preserve">, </w:t>
      </w:r>
      <w:r w:rsidRPr="00783CB8">
        <w:rPr>
          <w:rFonts w:eastAsia="Tahoma"/>
          <w:color w:val="000000" w:themeColor="text1"/>
          <w:kern w:val="24"/>
          <w:lang w:val="id-ID"/>
        </w:rPr>
        <w:t>Mempunyai 32 kanal/ts,  synckronisisi pada ts 0, dan signalling pada ts 16, ts 1-15, dan ts 17-32 adalah kanal informasi/data.</w:t>
      </w:r>
    </w:p>
    <w:p w14:paraId="53AEF17F" w14:textId="77777777" w:rsidR="00783CB8" w:rsidRPr="00783CB8" w:rsidRDefault="00783CB8" w:rsidP="001A7B24">
      <w:pPr>
        <w:pStyle w:val="NormalWeb"/>
        <w:tabs>
          <w:tab w:val="left" w:pos="426"/>
        </w:tabs>
        <w:spacing w:before="115" w:beforeAutospacing="0" w:after="0" w:afterAutospacing="0" w:line="360" w:lineRule="auto"/>
        <w:ind w:left="426"/>
        <w:jc w:val="both"/>
      </w:pPr>
      <w:r w:rsidRPr="00783CB8">
        <w:rPr>
          <w:rFonts w:eastAsia="Tahoma"/>
          <w:color w:val="000000" w:themeColor="text1"/>
          <w:kern w:val="24"/>
          <w:lang w:val="id-ID"/>
        </w:rPr>
        <w:t>Bit rate = 32 x 64 kbps = 2048 kbps</w:t>
      </w:r>
    </w:p>
    <w:p w14:paraId="5F831B50" w14:textId="2E94748C" w:rsidR="00783CB8" w:rsidRPr="00783CB8" w:rsidRDefault="00783CB8" w:rsidP="001A7B24">
      <w:pPr>
        <w:pStyle w:val="NormalWeb"/>
        <w:tabs>
          <w:tab w:val="left" w:pos="426"/>
        </w:tabs>
        <w:spacing w:before="115" w:beforeAutospacing="0" w:after="0" w:afterAutospacing="0" w:line="360" w:lineRule="auto"/>
        <w:ind w:left="426"/>
        <w:jc w:val="both"/>
      </w:pPr>
      <w:r w:rsidRPr="00783CB8">
        <w:rPr>
          <w:rFonts w:eastAsia="Tahoma"/>
          <w:color w:val="000000" w:themeColor="text1"/>
          <w:kern w:val="24"/>
          <w:lang w:val="id-ID"/>
        </w:rPr>
        <w:t>PCM 24</w:t>
      </w:r>
      <w:r>
        <w:t xml:space="preserve">, </w:t>
      </w:r>
      <w:r w:rsidRPr="00783CB8">
        <w:rPr>
          <w:rFonts w:eastAsia="Tahoma"/>
          <w:color w:val="000000" w:themeColor="text1"/>
          <w:kern w:val="24"/>
          <w:lang w:val="id-ID"/>
        </w:rPr>
        <w:t>Mempunyai 24 kanal/ts,  synckronisisi dan signalling ada 1 bit  pada masing-masing bit, dan tambahan 1 bit, sehingga bit ( 7 + 1) x 24 +1 sehinga menjadi 193 bit</w:t>
      </w:r>
    </w:p>
    <w:p w14:paraId="43BBC393" w14:textId="59877101" w:rsidR="00783CB8" w:rsidRDefault="00783CB8" w:rsidP="001A7B24">
      <w:pPr>
        <w:pStyle w:val="NormalWeb"/>
        <w:tabs>
          <w:tab w:val="left" w:pos="426"/>
        </w:tabs>
        <w:spacing w:before="115" w:beforeAutospacing="0" w:after="0" w:afterAutospacing="0" w:line="360" w:lineRule="auto"/>
        <w:ind w:left="426"/>
        <w:jc w:val="both"/>
        <w:rPr>
          <w:rFonts w:eastAsia="Tahoma"/>
          <w:color w:val="000000" w:themeColor="text1"/>
          <w:kern w:val="24"/>
          <w:lang w:val="id-ID"/>
        </w:rPr>
      </w:pPr>
      <w:r w:rsidRPr="00783CB8">
        <w:rPr>
          <w:rFonts w:eastAsia="Tahoma"/>
          <w:color w:val="000000" w:themeColor="text1"/>
          <w:kern w:val="24"/>
          <w:lang w:val="id-ID"/>
        </w:rPr>
        <w:lastRenderedPageBreak/>
        <w:t>Bit rate = 193 bit x 8000 Hz = 1544 kbps</w:t>
      </w:r>
    </w:p>
    <w:p w14:paraId="3C0708B5" w14:textId="5FFBE34E" w:rsidR="00783CB8" w:rsidRPr="00783CB8" w:rsidRDefault="00783CB8" w:rsidP="001A7B24">
      <w:pPr>
        <w:pStyle w:val="NormalWeb"/>
        <w:tabs>
          <w:tab w:val="left" w:pos="426"/>
        </w:tabs>
        <w:spacing w:before="115" w:beforeAutospacing="0" w:after="0" w:afterAutospacing="0" w:line="360" w:lineRule="auto"/>
        <w:ind w:left="426"/>
        <w:jc w:val="both"/>
        <w:rPr>
          <w:rFonts w:eastAsia="Tahoma"/>
          <w:color w:val="000000" w:themeColor="text1"/>
          <w:kern w:val="24"/>
        </w:rPr>
      </w:pPr>
      <w:proofErr w:type="spellStart"/>
      <w:r>
        <w:rPr>
          <w:rFonts w:eastAsia="Tahoma"/>
          <w:color w:val="000000" w:themeColor="text1"/>
          <w:kern w:val="24"/>
        </w:rPr>
        <w:t>Pada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gambar</w:t>
      </w:r>
      <w:proofErr w:type="spellEnd"/>
      <w:r>
        <w:rPr>
          <w:rFonts w:eastAsia="Tahoma"/>
          <w:color w:val="000000" w:themeColor="text1"/>
          <w:kern w:val="24"/>
        </w:rPr>
        <w:t xml:space="preserve"> di </w:t>
      </w:r>
      <w:proofErr w:type="spellStart"/>
      <w:r>
        <w:rPr>
          <w:rFonts w:eastAsia="Tahoma"/>
          <w:color w:val="000000" w:themeColor="text1"/>
          <w:kern w:val="24"/>
        </w:rPr>
        <w:t>bawah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adalah</w:t>
      </w:r>
      <w:proofErr w:type="spellEnd"/>
      <w:r>
        <w:rPr>
          <w:rFonts w:eastAsia="Tahoma"/>
          <w:color w:val="000000" w:themeColor="text1"/>
          <w:kern w:val="24"/>
        </w:rPr>
        <w:t xml:space="preserve"> table </w:t>
      </w:r>
      <w:proofErr w:type="spellStart"/>
      <w:r>
        <w:rPr>
          <w:rFonts w:eastAsia="Tahoma"/>
          <w:color w:val="000000" w:themeColor="text1"/>
          <w:kern w:val="24"/>
        </w:rPr>
        <w:t>spesifikasi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dari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kedua</w:t>
      </w:r>
      <w:proofErr w:type="spellEnd"/>
      <w:r>
        <w:rPr>
          <w:rFonts w:eastAsia="Tahoma"/>
          <w:color w:val="000000" w:themeColor="text1"/>
          <w:kern w:val="24"/>
        </w:rPr>
        <w:t xml:space="preserve"> PCM </w:t>
      </w:r>
      <w:proofErr w:type="spellStart"/>
      <w:r>
        <w:rPr>
          <w:rFonts w:eastAsia="Tahoma"/>
          <w:color w:val="000000" w:themeColor="text1"/>
          <w:kern w:val="24"/>
        </w:rPr>
        <w:t>dan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blok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diagramnya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sebagai</w:t>
      </w:r>
      <w:proofErr w:type="spellEnd"/>
      <w:r>
        <w:rPr>
          <w:rFonts w:eastAsia="Tahoma"/>
          <w:color w:val="000000" w:themeColor="text1"/>
          <w:kern w:val="24"/>
        </w:rPr>
        <w:t xml:space="preserve"> </w:t>
      </w:r>
      <w:proofErr w:type="spellStart"/>
      <w:r>
        <w:rPr>
          <w:rFonts w:eastAsia="Tahoma"/>
          <w:color w:val="000000" w:themeColor="text1"/>
          <w:kern w:val="24"/>
        </w:rPr>
        <w:t>berikut</w:t>
      </w:r>
      <w:proofErr w:type="spellEnd"/>
      <w:r>
        <w:rPr>
          <w:rFonts w:eastAsia="Tahoma"/>
          <w:color w:val="000000" w:themeColor="text1"/>
          <w:kern w:val="24"/>
        </w:rPr>
        <w:t>;</w:t>
      </w:r>
    </w:p>
    <w:p w14:paraId="5372DED2" w14:textId="78DB0AA2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  <w:rPr>
          <w:rFonts w:eastAsia="Tahoma"/>
          <w:color w:val="000000" w:themeColor="text1"/>
          <w:kern w:val="24"/>
          <w:lang w:val="id-ID"/>
        </w:rPr>
      </w:pPr>
    </w:p>
    <w:p w14:paraId="66C0B4E9" w14:textId="7B2C8F2B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1AE9692E" wp14:editId="040C2E6A">
            <wp:simplePos x="0" y="0"/>
            <wp:positionH relativeFrom="column">
              <wp:posOffset>769620</wp:posOffset>
            </wp:positionH>
            <wp:positionV relativeFrom="paragraph">
              <wp:posOffset>-97155</wp:posOffset>
            </wp:positionV>
            <wp:extent cx="4432935" cy="3287395"/>
            <wp:effectExtent l="0" t="0" r="5715" b="0"/>
            <wp:wrapThrough wrapText="bothSides">
              <wp:wrapPolygon edited="0">
                <wp:start x="0" y="0"/>
                <wp:lineTo x="0" y="21404"/>
                <wp:lineTo x="21535" y="21404"/>
                <wp:lineTo x="21535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35" cy="328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A5982" w14:textId="382D9F58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7A734746" w14:textId="5DB273AF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25BC5C89" w14:textId="3C417890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3BDFF4DC" w14:textId="151A7BBF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2AC48E90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30E4F976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201629E3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127F72E0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07065393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3A9AC6EE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2DAB2C2F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742342AD" w14:textId="77777777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34B8703F" w14:textId="640A3D51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21A9A69D" wp14:editId="74B88C1F">
            <wp:simplePos x="0" y="0"/>
            <wp:positionH relativeFrom="column">
              <wp:posOffset>619125</wp:posOffset>
            </wp:positionH>
            <wp:positionV relativeFrom="paragraph">
              <wp:posOffset>245110</wp:posOffset>
            </wp:positionV>
            <wp:extent cx="4076700" cy="3272790"/>
            <wp:effectExtent l="0" t="0" r="0" b="3810"/>
            <wp:wrapThrough wrapText="bothSides">
              <wp:wrapPolygon edited="0">
                <wp:start x="0" y="0"/>
                <wp:lineTo x="0" y="21499"/>
                <wp:lineTo x="21499" y="21499"/>
                <wp:lineTo x="21499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27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AC6F87" w14:textId="34B2CEDD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1D9DADF9" w14:textId="70E6DF1D" w:rsid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0633DBB8" w14:textId="09C93733" w:rsidR="00783CB8" w:rsidRPr="00783CB8" w:rsidRDefault="00783CB8" w:rsidP="00783CB8">
      <w:pPr>
        <w:pStyle w:val="NormalWeb"/>
        <w:tabs>
          <w:tab w:val="left" w:pos="426"/>
        </w:tabs>
        <w:spacing w:before="115" w:beforeAutospacing="0" w:after="0" w:afterAutospacing="0"/>
        <w:ind w:left="426"/>
        <w:jc w:val="both"/>
      </w:pPr>
    </w:p>
    <w:p w14:paraId="4B331430" w14:textId="3AF2F496" w:rsidR="00FE3C4A" w:rsidRDefault="00FE3C4A" w:rsidP="00783CB8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55C595BC" w14:textId="641FA282" w:rsidR="00783CB8" w:rsidRDefault="00783CB8" w:rsidP="00783CB8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11E4C872" w14:textId="3D19B8E4" w:rsidR="00783CB8" w:rsidRDefault="00783CB8" w:rsidP="00783CB8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10078954" w14:textId="70859E5E" w:rsidR="00783CB8" w:rsidRDefault="00783CB8" w:rsidP="00783CB8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75D46F49" w14:textId="77777777" w:rsidR="00783CB8" w:rsidRPr="00FE3C4A" w:rsidRDefault="00783CB8" w:rsidP="00783CB8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6994C06F" w14:textId="0AA76168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525088A7" w14:textId="76975F82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2837ED32" w14:textId="04937175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27744443" w14:textId="326B7F01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60F419D6" w14:textId="17AD9061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22EBE05F" w14:textId="4E0B6245" w:rsidR="00D945BD" w:rsidRDefault="00C06838" w:rsidP="00783CB8">
      <w:pPr>
        <w:pStyle w:val="ListParagraph"/>
        <w:spacing w:after="160" w:line="360" w:lineRule="auto"/>
        <w:ind w:left="426"/>
        <w:jc w:val="both"/>
      </w:pPr>
    </w:p>
    <w:p w14:paraId="6A20B635" w14:textId="77777777" w:rsidR="00783CB8" w:rsidRPr="00783CB8" w:rsidRDefault="00783CB8" w:rsidP="001A7B24">
      <w:pPr>
        <w:tabs>
          <w:tab w:val="left" w:pos="380"/>
        </w:tabs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Proses-proses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sistem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gramStart"/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PCM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45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:</w:t>
      </w:r>
      <w:proofErr w:type="gramEnd"/>
    </w:p>
    <w:p w14:paraId="03FAF29D" w14:textId="77777777" w:rsidR="00783CB8" w:rsidRPr="00783CB8" w:rsidRDefault="00783CB8" w:rsidP="001A7B24">
      <w:pPr>
        <w:numPr>
          <w:ilvl w:val="1"/>
          <w:numId w:val="17"/>
        </w:numPr>
        <w:tabs>
          <w:tab w:val="left" w:pos="842"/>
        </w:tabs>
        <w:spacing w:after="0" w:line="360" w:lineRule="auto"/>
        <w:ind w:left="227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Proses Sampling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3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pencuplikan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)</w:t>
      </w:r>
    </w:p>
    <w:p w14:paraId="4D3A1EF7" w14:textId="77777777" w:rsidR="00783CB8" w:rsidRPr="00783CB8" w:rsidRDefault="00783CB8" w:rsidP="001A7B24">
      <w:pPr>
        <w:numPr>
          <w:ilvl w:val="1"/>
          <w:numId w:val="17"/>
        </w:numPr>
        <w:tabs>
          <w:tab w:val="left" w:pos="842"/>
        </w:tabs>
        <w:spacing w:after="0" w:line="360" w:lineRule="auto"/>
        <w:ind w:left="227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lastRenderedPageBreak/>
        <w:t>Proses Quantizing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8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kuantisasi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)</w:t>
      </w:r>
    </w:p>
    <w:p w14:paraId="49C2D0D5" w14:textId="77777777" w:rsidR="00783CB8" w:rsidRPr="00783CB8" w:rsidRDefault="00783CB8" w:rsidP="001A7B24">
      <w:pPr>
        <w:numPr>
          <w:ilvl w:val="1"/>
          <w:numId w:val="17"/>
        </w:numPr>
        <w:tabs>
          <w:tab w:val="left" w:pos="842"/>
        </w:tabs>
        <w:spacing w:after="0" w:line="360" w:lineRule="auto"/>
        <w:ind w:left="227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Proses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Codeng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2"/>
          <w:kern w:val="24"/>
          <w:sz w:val="24"/>
          <w:szCs w:val="24"/>
        </w:rPr>
        <w:t xml:space="preserve">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pengkodean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)</w:t>
      </w:r>
    </w:p>
    <w:p w14:paraId="51D252D2" w14:textId="5740B5B5" w:rsidR="00783CB8" w:rsidRPr="00783CB8" w:rsidRDefault="00783CB8" w:rsidP="001A7B24">
      <w:pPr>
        <w:numPr>
          <w:ilvl w:val="1"/>
          <w:numId w:val="17"/>
        </w:numPr>
        <w:tabs>
          <w:tab w:val="left" w:pos="842"/>
        </w:tabs>
        <w:spacing w:after="0" w:line="360" w:lineRule="auto"/>
        <w:ind w:left="227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83CB8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Proses </w:t>
      </w:r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Decoding (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pengkkodean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12"/>
          <w:kern w:val="24"/>
          <w:sz w:val="24"/>
          <w:szCs w:val="24"/>
        </w:rPr>
        <w:t xml:space="preserve"> </w:t>
      </w:r>
      <w:proofErr w:type="spellStart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kembali</w:t>
      </w:r>
      <w:proofErr w:type="spellEnd"/>
      <w:r w:rsidRPr="00783CB8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)</w:t>
      </w:r>
    </w:p>
    <w:p w14:paraId="6887D664" w14:textId="7EE025D6" w:rsidR="00783CB8" w:rsidRDefault="00783CB8" w:rsidP="001A7B24">
      <w:pPr>
        <w:tabs>
          <w:tab w:val="left" w:pos="842"/>
        </w:tabs>
        <w:spacing w:after="0" w:line="360" w:lineRule="auto"/>
        <w:ind w:left="227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909F9B9" w14:textId="0931D18D" w:rsidR="00783CB8" w:rsidRPr="00783CB8" w:rsidRDefault="00783CB8" w:rsidP="001A7B24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B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pengubahan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analog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sinyl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digital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senaliknya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B8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783CB8">
        <w:rPr>
          <w:rFonts w:ascii="Times New Roman" w:hAnsi="Times New Roman" w:cs="Times New Roman"/>
          <w:sz w:val="24"/>
          <w:szCs w:val="24"/>
        </w:rPr>
        <w:t xml:space="preserve"> PCM</w:t>
      </w:r>
    </w:p>
    <w:p w14:paraId="47EC0CB3" w14:textId="0757479E" w:rsidR="00783CB8" w:rsidRP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CB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2C75A47" wp14:editId="54C30AF0">
            <wp:simplePos x="0" y="0"/>
            <wp:positionH relativeFrom="column">
              <wp:posOffset>647700</wp:posOffset>
            </wp:positionH>
            <wp:positionV relativeFrom="paragraph">
              <wp:posOffset>161925</wp:posOffset>
            </wp:positionV>
            <wp:extent cx="5092382" cy="2835852"/>
            <wp:effectExtent l="0" t="0" r="0" b="3175"/>
            <wp:wrapThrough wrapText="bothSides">
              <wp:wrapPolygon edited="0">
                <wp:start x="0" y="0"/>
                <wp:lineTo x="0" y="21479"/>
                <wp:lineTo x="21495" y="21479"/>
                <wp:lineTo x="21495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382" cy="2835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EF1736" w14:textId="285A292B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EA1317" w14:textId="1FEB233D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B39263" w14:textId="76038E6B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7B9064" w14:textId="7C5F06FE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9C4717" w14:textId="5A603CA8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03EA2C" w14:textId="663B7E76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6F64F7" w14:textId="33810104" w:rsidR="00783CB8" w:rsidRDefault="00783CB8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6BBAE" w14:textId="77777777" w:rsidR="00FE3C4A" w:rsidRPr="009002C8" w:rsidRDefault="00FE3C4A" w:rsidP="00FE3C4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9002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3CACEA4" w14:textId="76676C17" w:rsidR="00FE3C4A" w:rsidRDefault="00FE3C4A" w:rsidP="00FE3C4A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mengubah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analog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digital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D4E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7A0D4E">
        <w:rPr>
          <w:rFonts w:ascii="Times New Roman" w:hAnsi="Times New Roman" w:cs="Times New Roman"/>
          <w:sz w:val="24"/>
          <w:szCs w:val="24"/>
        </w:rPr>
        <w:t xml:space="preserve"> PCM</w:t>
      </w:r>
    </w:p>
    <w:p w14:paraId="1666278C" w14:textId="7CF40C95" w:rsidR="00FE3C4A" w:rsidRDefault="007A0D4E" w:rsidP="00FE3C4A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bitrate, time slot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PCM 24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PCM 30.</w:t>
      </w:r>
    </w:p>
    <w:p w14:paraId="6807E1A6" w14:textId="5B3371AF" w:rsidR="00FE3C4A" w:rsidRPr="009002C8" w:rsidRDefault="007A0D4E" w:rsidP="00FE3C4A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Menganalisa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kerugiannya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pergunakan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689B90" w14:textId="77777777" w:rsidR="00FE3C4A" w:rsidRDefault="00FE3C4A" w:rsidP="00FE3C4A">
      <w:pPr>
        <w:ind w:left="42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5249942" w14:textId="29E22A06" w:rsidR="00FE3C4A" w:rsidRDefault="00FE3C4A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472FFD8" w14:textId="2ACDEF3E" w:rsidR="007A0D4E" w:rsidRDefault="007A0D4E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95FD4F9" w14:textId="2C7A17D2" w:rsidR="007A0D4E" w:rsidRDefault="007A0D4E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F09214" w14:textId="4220EB59" w:rsidR="007A0D4E" w:rsidRDefault="007A0D4E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F18642" w14:textId="63B84C0B" w:rsidR="007A0D4E" w:rsidRDefault="007A0D4E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04A396F" w14:textId="2A8A1F55" w:rsidR="007A0D4E" w:rsidRDefault="007A0D4E" w:rsidP="00FE3C4A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309341B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</w:p>
    <w:p w14:paraId="7320DCD4" w14:textId="285401C2" w:rsidR="00FE3C4A" w:rsidRPr="002C7B80" w:rsidRDefault="007A0D4E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PULCE CODE MODULATION</w:t>
      </w:r>
    </w:p>
    <w:p w14:paraId="66B6525E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2CF7D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45EEB77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87C1437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0BC89AAA" w14:textId="77777777" w:rsidR="007A0D4E" w:rsidRDefault="007A0D4E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9ACE0A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0ADF4295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20A05A7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4587A1FF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7F5E94AA" w14:textId="77777777" w:rsidR="00FE3C4A" w:rsidRDefault="00FE3C4A" w:rsidP="00FE3C4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E3C4A" w14:paraId="5C8F7CA7" w14:textId="77777777" w:rsidTr="00945FCE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4693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6950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2231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E3C4A" w14:paraId="1DD86F14" w14:textId="77777777" w:rsidTr="00945FC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FE1E" w14:textId="77777777" w:rsidR="00FE3C4A" w:rsidRDefault="00FE3C4A" w:rsidP="00945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A82" w14:textId="77777777" w:rsidR="00FE3C4A" w:rsidRDefault="00FE3C4A" w:rsidP="00945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6D3F" w14:textId="77777777" w:rsidR="00FE3C4A" w:rsidRPr="002C7B80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09C9" w14:textId="77777777" w:rsidR="00FE3C4A" w:rsidRPr="002C7B80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69E" w14:textId="77777777" w:rsidR="00FE3C4A" w:rsidRPr="002C7B80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C50" w14:textId="77777777" w:rsidR="00FE3C4A" w:rsidRPr="002C7B80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FE3C4A" w14:paraId="3ADEFE99" w14:textId="77777777" w:rsidTr="00945FC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90B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9601" w14:textId="77777777" w:rsidR="00FE3C4A" w:rsidRPr="002C7B80" w:rsidRDefault="00FE3C4A" w:rsidP="00945FC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Tugas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83E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13C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50D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DCA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E3C4A" w14:paraId="00B835D5" w14:textId="77777777" w:rsidTr="00945FCE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09C" w14:textId="77777777" w:rsidR="00FE3C4A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006" w14:textId="5F9D2236" w:rsidR="00FE3C4A" w:rsidRPr="002C7B80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Blok </w:t>
            </w:r>
            <w:proofErr w:type="spellStart"/>
            <w:r w:rsidR="007A0D4E">
              <w:rPr>
                <w:rFonts w:ascii="Times New Roman" w:hAnsi="Times New Roman" w:cs="Times New Roman"/>
                <w:color w:val="auto"/>
              </w:rPr>
              <w:t>d</w:t>
            </w:r>
            <w:r>
              <w:rPr>
                <w:rFonts w:ascii="Times New Roman" w:hAnsi="Times New Roman" w:cs="Times New Roman"/>
                <w:color w:val="auto"/>
              </w:rPr>
              <w:t>iagramnya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175F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C0A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BC6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7FE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E3C4A" w14:paraId="22F72F3A" w14:textId="77777777" w:rsidTr="00945FC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D597" w14:textId="77777777" w:rsidR="00FE3C4A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7F3" w14:textId="6A742ABC" w:rsidR="00FE3C4A" w:rsidRPr="002C7B80" w:rsidRDefault="007A0D4E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perangkat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F45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34F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536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E98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E3C4A" w14:paraId="6EB251FD" w14:textId="77777777" w:rsidTr="00945FCE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E05" w14:textId="77777777" w:rsidR="00FE3C4A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60BC" w14:textId="77777777" w:rsidR="00FE3C4A" w:rsidRPr="002C7B80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hitungan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D24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ADE8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279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9F4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E3C4A" w14:paraId="2296510B" w14:textId="77777777" w:rsidTr="00945FCE">
        <w:trPr>
          <w:trHeight w:val="4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5AA2" w14:textId="77777777" w:rsidR="00FE3C4A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DF48" w14:textId="77777777" w:rsidR="00FE3C4A" w:rsidRPr="002C7B80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Analisa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kesimpulan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8C3E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47B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333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E11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E3C4A" w14:paraId="3A34D0A8" w14:textId="77777777" w:rsidTr="00945FC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5AE" w14:textId="77777777" w:rsidR="00FE3C4A" w:rsidRDefault="00FE3C4A" w:rsidP="00945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6761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EC3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CFE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847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D50" w14:textId="77777777" w:rsidR="00FE3C4A" w:rsidRDefault="00FE3C4A" w:rsidP="00945FC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7359886" w14:textId="77777777" w:rsidR="00FE3C4A" w:rsidRDefault="00FE3C4A" w:rsidP="00FE3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08AC6" w14:textId="77777777" w:rsidR="00FE3C4A" w:rsidRPr="001A7B24" w:rsidRDefault="00FE3C4A" w:rsidP="00FE3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A7B24">
        <w:rPr>
          <w:rFonts w:ascii="Times New Roman" w:hAnsi="Times New Roman" w:cs="Times New Roman"/>
          <w:bCs/>
          <w:sz w:val="24"/>
          <w:szCs w:val="24"/>
        </w:rPr>
        <w:t>Skor</w:t>
      </w:r>
      <w:proofErr w:type="spellEnd"/>
      <w:r w:rsidRPr="001A7B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1A7B24">
        <w:rPr>
          <w:rFonts w:ascii="Times New Roman" w:hAnsi="Times New Roman" w:cs="Times New Roman"/>
          <w:bCs/>
          <w:sz w:val="24"/>
          <w:szCs w:val="24"/>
        </w:rPr>
        <w:t>Maksimal</w:t>
      </w:r>
      <w:proofErr w:type="spellEnd"/>
      <w:r w:rsidRPr="001A7B24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1A7B24">
        <w:rPr>
          <w:rFonts w:ascii="Times New Roman" w:hAnsi="Times New Roman" w:cs="Times New Roman"/>
          <w:bCs/>
          <w:sz w:val="24"/>
          <w:szCs w:val="24"/>
        </w:rPr>
        <w:t xml:space="preserve"> 40</w:t>
      </w:r>
    </w:p>
    <w:p w14:paraId="268893B1" w14:textId="77777777" w:rsidR="00FE3C4A" w:rsidRPr="001A7B24" w:rsidRDefault="00FE3C4A" w:rsidP="00FE3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96A4E5" w14:textId="1BABE6DD" w:rsidR="00FE3C4A" w:rsidRPr="001A7B24" w:rsidRDefault="00FE3C4A" w:rsidP="00FE3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A7B24">
        <w:rPr>
          <w:rFonts w:ascii="Times New Roman" w:hAnsi="Times New Roman" w:cs="Times New Roman"/>
          <w:bCs/>
          <w:sz w:val="24"/>
          <w:szCs w:val="24"/>
        </w:rPr>
        <w:t>Skor</w:t>
      </w:r>
      <w:proofErr w:type="spellEnd"/>
      <w:r w:rsidRPr="001A7B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7B24">
        <w:rPr>
          <w:rFonts w:ascii="Times New Roman" w:hAnsi="Times New Roman" w:cs="Times New Roman"/>
          <w:bCs/>
          <w:sz w:val="24"/>
          <w:szCs w:val="24"/>
        </w:rPr>
        <w:t>akhir</w:t>
      </w:r>
      <w:proofErr w:type="spellEnd"/>
      <w:r w:rsidRPr="001A7B24"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 w:rsidRPr="001A7B24">
        <w:rPr>
          <w:rFonts w:ascii="Times New Roman" w:hAnsi="Times New Roman" w:cs="Times New Roman"/>
          <w:bCs/>
          <w:sz w:val="24"/>
          <w:szCs w:val="24"/>
        </w:rPr>
        <w:t xml:space="preserve">x 100 </w:t>
      </w:r>
    </w:p>
    <w:p w14:paraId="38FD2C0D" w14:textId="77777777" w:rsidR="00FE3C4A" w:rsidRDefault="00FE3C4A" w:rsidP="00FE3C4A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 xml:space="preserve">RUBRIK PENILAIAN </w:t>
      </w:r>
    </w:p>
    <w:p w14:paraId="638FCB2F" w14:textId="1BC8AA03" w:rsidR="00FE3C4A" w:rsidRPr="002C7B80" w:rsidRDefault="007A0D4E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PULCE CODE MODULATION</w:t>
      </w:r>
    </w:p>
    <w:p w14:paraId="1E72A976" w14:textId="6A8AA7EC" w:rsidR="00FE3C4A" w:rsidRDefault="00FE3C4A" w:rsidP="00FE3C4A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6458F681" w14:textId="12C3770B" w:rsidR="00570DB3" w:rsidRPr="00DF5185" w:rsidRDefault="00570DB3" w:rsidP="00FE3C4A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  <w:noProof/>
          <w:lang w:val="en-US"/>
        </w:rPr>
        <w:drawing>
          <wp:inline distT="0" distB="0" distL="0" distR="0" wp14:anchorId="3EBC0035" wp14:editId="4DE985EB">
            <wp:extent cx="6035675" cy="20847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67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39005" w14:textId="77777777" w:rsidR="00FE3C4A" w:rsidRDefault="00FE3C4A" w:rsidP="00FE3C4A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AC8B98D" w14:textId="77777777" w:rsidR="00FE3C4A" w:rsidRDefault="00FE3C4A" w:rsidP="00FE3C4A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8336BB" w14:textId="77777777" w:rsidR="00FE3C4A" w:rsidRDefault="00FE3C4A" w:rsidP="00FE3C4A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01D792FB" w14:textId="77777777" w:rsidR="00FE3C4A" w:rsidRDefault="00FE3C4A" w:rsidP="00FE3C4A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0D3CA894" w14:textId="56E4BDB1" w:rsidR="00FE3C4A" w:rsidRDefault="00FE3C4A" w:rsidP="001A7B24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6B1BE1BF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7B04E21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B217A3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41A547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96E5F33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A46E92B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D6BCE97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BE16AFF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D280F1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3A98241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8F6D63F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0861889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3681E1B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57BF95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5DA5CB" w14:textId="77777777" w:rsidR="00FE3C4A" w:rsidRDefault="00FE3C4A" w:rsidP="00FE3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CAE67E4" w14:textId="77777777" w:rsidR="00FE3C4A" w:rsidRDefault="00FE3C4A" w:rsidP="00FE3C4A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D8C0B96" w14:textId="77777777" w:rsidR="00FE3C4A" w:rsidRDefault="00FE3C4A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58629E" w14:textId="77777777" w:rsidR="00FE3C4A" w:rsidRDefault="00FE3C4A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787FA8" w14:textId="77777777" w:rsidR="00FE3C4A" w:rsidRDefault="00FE3C4A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E3C4A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120608"/>
    <w:multiLevelType w:val="hybridMultilevel"/>
    <w:tmpl w:val="44746C1A"/>
    <w:lvl w:ilvl="0" w:tplc="A9A00A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948B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3D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4A11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E65F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F471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28E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AD4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86A2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B317E"/>
    <w:multiLevelType w:val="hybridMultilevel"/>
    <w:tmpl w:val="CB78486E"/>
    <w:lvl w:ilvl="0" w:tplc="327C4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CAC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04F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902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8E1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4E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1E9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5E9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44D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3382F"/>
    <w:multiLevelType w:val="hybridMultilevel"/>
    <w:tmpl w:val="02F269E0"/>
    <w:lvl w:ilvl="0" w:tplc="4BDEDCA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7DF0CB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0CB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6A9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E09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A4B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AE69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EF5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AA74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DC2C0F"/>
    <w:multiLevelType w:val="hybridMultilevel"/>
    <w:tmpl w:val="F620F550"/>
    <w:lvl w:ilvl="0" w:tplc="F502196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03638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42E8387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8CED7E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D68B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2E33C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AD602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C25A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CEE6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020110"/>
    <w:multiLevelType w:val="hybridMultilevel"/>
    <w:tmpl w:val="57AE0426"/>
    <w:lvl w:ilvl="0" w:tplc="4C1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8"/>
  </w:num>
  <w:num w:numId="7">
    <w:abstractNumId w:val="16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1"/>
  </w:num>
  <w:num w:numId="13">
    <w:abstractNumId w:val="15"/>
  </w:num>
  <w:num w:numId="14">
    <w:abstractNumId w:val="4"/>
  </w:num>
  <w:num w:numId="15">
    <w:abstractNumId w:val="14"/>
  </w:num>
  <w:num w:numId="16">
    <w:abstractNumId w:val="11"/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5676C"/>
    <w:rsid w:val="00081874"/>
    <w:rsid w:val="00091D65"/>
    <w:rsid w:val="000C5E92"/>
    <w:rsid w:val="000C76CB"/>
    <w:rsid w:val="000E5437"/>
    <w:rsid w:val="000F6314"/>
    <w:rsid w:val="0015106D"/>
    <w:rsid w:val="001A7B24"/>
    <w:rsid w:val="001D0365"/>
    <w:rsid w:val="001E17DA"/>
    <w:rsid w:val="0022108B"/>
    <w:rsid w:val="002C276A"/>
    <w:rsid w:val="00347A1D"/>
    <w:rsid w:val="00380F69"/>
    <w:rsid w:val="0043746D"/>
    <w:rsid w:val="004E36CF"/>
    <w:rsid w:val="00535633"/>
    <w:rsid w:val="00570DB3"/>
    <w:rsid w:val="00577121"/>
    <w:rsid w:val="005C1F43"/>
    <w:rsid w:val="005F6CD9"/>
    <w:rsid w:val="00691DF4"/>
    <w:rsid w:val="006B582C"/>
    <w:rsid w:val="006D3D64"/>
    <w:rsid w:val="00743069"/>
    <w:rsid w:val="00753165"/>
    <w:rsid w:val="00783CB8"/>
    <w:rsid w:val="007A0D4E"/>
    <w:rsid w:val="00830819"/>
    <w:rsid w:val="008A667B"/>
    <w:rsid w:val="008E4984"/>
    <w:rsid w:val="00907503"/>
    <w:rsid w:val="0098795D"/>
    <w:rsid w:val="009A390A"/>
    <w:rsid w:val="009D4431"/>
    <w:rsid w:val="00A01543"/>
    <w:rsid w:val="00A2709D"/>
    <w:rsid w:val="00AF4C2C"/>
    <w:rsid w:val="00BB3A6E"/>
    <w:rsid w:val="00C06838"/>
    <w:rsid w:val="00C86ECE"/>
    <w:rsid w:val="00CF5C25"/>
    <w:rsid w:val="00D37C18"/>
    <w:rsid w:val="00D4103F"/>
    <w:rsid w:val="00D6380F"/>
    <w:rsid w:val="00DF5185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E3C4A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41EFDFC3-C433-4E95-8F91-C8BAC800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E3C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0260">
          <w:marLeft w:val="936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410">
          <w:marLeft w:val="936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3746">
          <w:marLeft w:val="936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6662">
          <w:marLeft w:val="936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679">
          <w:marLeft w:val="936"/>
          <w:marRight w:val="14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2342">
          <w:marLeft w:val="374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882">
          <w:marLeft w:val="83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128">
          <w:marLeft w:val="83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3493">
          <w:marLeft w:val="83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5638">
          <w:marLeft w:val="83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6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21</cp:revision>
  <dcterms:created xsi:type="dcterms:W3CDTF">2023-05-12T23:05:00Z</dcterms:created>
  <dcterms:modified xsi:type="dcterms:W3CDTF">2023-08-22T03:10:00Z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d4dd304c4c10a333084e3a97002fdfe27877eb2bb34dc6e57be297ee2f220b04</vt:lpwstr>
  </property>
</Properties>
</file>